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Y="-463"/>
        <w:tblW w:w="15075" w:type="dxa"/>
        <w:tblLayout w:type="fixed"/>
        <w:tblLook w:val="04A0" w:firstRow="1" w:lastRow="0" w:firstColumn="1" w:lastColumn="0" w:noHBand="0" w:noVBand="1"/>
      </w:tblPr>
      <w:tblGrid>
        <w:gridCol w:w="1296"/>
        <w:gridCol w:w="2214"/>
        <w:gridCol w:w="1676"/>
        <w:gridCol w:w="2154"/>
        <w:gridCol w:w="1607"/>
        <w:gridCol w:w="3777"/>
        <w:gridCol w:w="1200"/>
        <w:gridCol w:w="1151"/>
      </w:tblGrid>
      <w:tr w:rsidR="006C6430" w:rsidTr="006C6430">
        <w:tc>
          <w:tcPr>
            <w:tcW w:w="15075" w:type="dxa"/>
            <w:gridSpan w:val="8"/>
            <w:vAlign w:val="center"/>
          </w:tcPr>
          <w:p w:rsidR="006C6430" w:rsidRPr="006C6430" w:rsidRDefault="006C6430" w:rsidP="006C64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430">
              <w:rPr>
                <w:rFonts w:ascii="Times New Roman" w:hAnsi="Times New Roman" w:cs="Times New Roman"/>
                <w:b/>
              </w:rPr>
              <w:t>Класс _8</w:t>
            </w:r>
            <w:r w:rsidR="00A30533">
              <w:rPr>
                <w:rFonts w:ascii="Times New Roman" w:hAnsi="Times New Roman" w:cs="Times New Roman"/>
                <w:b/>
              </w:rPr>
              <w:t>к</w:t>
            </w:r>
            <w:r w:rsidRPr="006C6430">
              <w:rPr>
                <w:rFonts w:ascii="Times New Roman" w:hAnsi="Times New Roman" w:cs="Times New Roman"/>
                <w:b/>
              </w:rPr>
              <w:t>_     Предмет биология (учебн</w:t>
            </w:r>
            <w:r w:rsidR="00D84ADE">
              <w:rPr>
                <w:rFonts w:ascii="Times New Roman" w:hAnsi="Times New Roman" w:cs="Times New Roman"/>
                <w:b/>
              </w:rPr>
              <w:t>ик «Биология. Человек. 8 класс</w:t>
            </w:r>
            <w:proofErr w:type="gramStart"/>
            <w:r w:rsidR="00D84ADE">
              <w:rPr>
                <w:rFonts w:ascii="Times New Roman" w:hAnsi="Times New Roman" w:cs="Times New Roman"/>
                <w:b/>
              </w:rPr>
              <w:t>»</w:t>
            </w:r>
            <w:r w:rsidRPr="006C6430">
              <w:rPr>
                <w:rFonts w:ascii="Times New Roman" w:hAnsi="Times New Roman" w:cs="Times New Roman"/>
                <w:b/>
              </w:rPr>
              <w:t>,  автор</w:t>
            </w:r>
            <w:proofErr w:type="gramEnd"/>
            <w:r w:rsidRPr="006C6430">
              <w:rPr>
                <w:rFonts w:ascii="Times New Roman" w:hAnsi="Times New Roman" w:cs="Times New Roman"/>
                <w:b/>
              </w:rPr>
              <w:t xml:space="preserve"> – Колесов Л.В., Р.Д. Маш)</w:t>
            </w:r>
          </w:p>
          <w:p w:rsidR="006C6430" w:rsidRPr="006C6430" w:rsidRDefault="006C6430" w:rsidP="006C643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6430" w:rsidRDefault="006C6430" w:rsidP="006C64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430">
              <w:rPr>
                <w:rFonts w:ascii="Times New Roman" w:hAnsi="Times New Roman" w:cs="Times New Roman"/>
                <w:b/>
              </w:rPr>
              <w:t xml:space="preserve">По возникшим вопросам можно обратиться на почту учителя биологии </w:t>
            </w:r>
            <w:proofErr w:type="spellStart"/>
            <w:r w:rsidRPr="006C6430">
              <w:rPr>
                <w:rFonts w:ascii="Times New Roman" w:hAnsi="Times New Roman" w:cs="Times New Roman"/>
                <w:b/>
              </w:rPr>
              <w:t>Ярушниковой</w:t>
            </w:r>
            <w:proofErr w:type="spellEnd"/>
            <w:r w:rsidRPr="006C6430">
              <w:rPr>
                <w:rFonts w:ascii="Times New Roman" w:hAnsi="Times New Roman" w:cs="Times New Roman"/>
                <w:b/>
              </w:rPr>
              <w:t xml:space="preserve"> Светланы Александровны </w:t>
            </w:r>
            <w:hyperlink r:id="rId4" w:history="1">
              <w:r w:rsidRPr="00224104">
                <w:rPr>
                  <w:rStyle w:val="a4"/>
                  <w:rFonts w:ascii="Times New Roman" w:hAnsi="Times New Roman" w:cs="Times New Roman"/>
                  <w:b/>
                </w:rPr>
                <w:t>yarushnikova88@bk.ru</w:t>
              </w:r>
            </w:hyperlink>
          </w:p>
          <w:p w:rsidR="006C6430" w:rsidRPr="006C6430" w:rsidRDefault="006C6430" w:rsidP="006C643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6430" w:rsidRPr="00D05BCE" w:rsidRDefault="006C6430" w:rsidP="006C64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E5595" w:rsidTr="006C6430">
        <w:tc>
          <w:tcPr>
            <w:tcW w:w="1296" w:type="dxa"/>
            <w:vAlign w:val="center"/>
          </w:tcPr>
          <w:p w:rsidR="009E5595" w:rsidRPr="00D05BCE" w:rsidRDefault="009E5595" w:rsidP="006C64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BCE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214" w:type="dxa"/>
            <w:vAlign w:val="center"/>
          </w:tcPr>
          <w:p w:rsidR="009E5595" w:rsidRPr="00D05BCE" w:rsidRDefault="009E5595" w:rsidP="006C64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BCE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676" w:type="dxa"/>
            <w:vAlign w:val="center"/>
          </w:tcPr>
          <w:p w:rsidR="009E5595" w:rsidRPr="00D05BCE" w:rsidRDefault="009E5595" w:rsidP="006C64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BCE">
              <w:rPr>
                <w:rFonts w:ascii="Times New Roman" w:hAnsi="Times New Roman" w:cs="Times New Roman"/>
                <w:b/>
              </w:rPr>
              <w:t>Формат обучения</w:t>
            </w:r>
          </w:p>
        </w:tc>
        <w:tc>
          <w:tcPr>
            <w:tcW w:w="2154" w:type="dxa"/>
            <w:vAlign w:val="center"/>
          </w:tcPr>
          <w:p w:rsidR="009E5595" w:rsidRPr="00D05BCE" w:rsidRDefault="009E5595" w:rsidP="006C64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BCE">
              <w:rPr>
                <w:rFonts w:ascii="Times New Roman" w:hAnsi="Times New Roman" w:cs="Times New Roman"/>
                <w:b/>
              </w:rPr>
              <w:t>Материал для самостоятельной работы</w:t>
            </w:r>
          </w:p>
        </w:tc>
        <w:tc>
          <w:tcPr>
            <w:tcW w:w="1607" w:type="dxa"/>
            <w:vAlign w:val="center"/>
          </w:tcPr>
          <w:p w:rsidR="009E5595" w:rsidRPr="00D05BCE" w:rsidRDefault="009E5595" w:rsidP="006C64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BCE">
              <w:rPr>
                <w:rFonts w:ascii="Times New Roman" w:hAnsi="Times New Roman" w:cs="Times New Roman"/>
                <w:b/>
              </w:rPr>
              <w:t>Средства коммуникации</w:t>
            </w:r>
          </w:p>
        </w:tc>
        <w:tc>
          <w:tcPr>
            <w:tcW w:w="3777" w:type="dxa"/>
          </w:tcPr>
          <w:p w:rsidR="009E5595" w:rsidRPr="00D05BCE" w:rsidRDefault="009E5595" w:rsidP="006C64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1200" w:type="dxa"/>
            <w:vAlign w:val="center"/>
          </w:tcPr>
          <w:p w:rsidR="009E5595" w:rsidRPr="00D05BCE" w:rsidRDefault="009E5595" w:rsidP="006C64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BCE">
              <w:rPr>
                <w:rFonts w:ascii="Times New Roman" w:hAnsi="Times New Roman" w:cs="Times New Roman"/>
                <w:b/>
              </w:rPr>
              <w:t>Срок сдачи работы</w:t>
            </w:r>
          </w:p>
        </w:tc>
        <w:tc>
          <w:tcPr>
            <w:tcW w:w="1151" w:type="dxa"/>
            <w:vAlign w:val="center"/>
          </w:tcPr>
          <w:p w:rsidR="009E5595" w:rsidRPr="00D05BCE" w:rsidRDefault="009E5595" w:rsidP="006C64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BCE">
              <w:rPr>
                <w:rFonts w:ascii="Times New Roman" w:hAnsi="Times New Roman" w:cs="Times New Roman"/>
                <w:b/>
              </w:rPr>
              <w:t>Отметка</w:t>
            </w:r>
          </w:p>
        </w:tc>
      </w:tr>
      <w:tr w:rsidR="00A30533" w:rsidTr="006C6430">
        <w:tc>
          <w:tcPr>
            <w:tcW w:w="1296" w:type="dxa"/>
          </w:tcPr>
          <w:p w:rsidR="00A30533" w:rsidRPr="00E42F00" w:rsidRDefault="00A30533" w:rsidP="00A3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42F0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42F0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14" w:type="dxa"/>
          </w:tcPr>
          <w:p w:rsidR="00A30533" w:rsidRPr="00E42F00" w:rsidRDefault="00A30533" w:rsidP="00A3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2">
              <w:rPr>
                <w:rFonts w:ascii="Times New Roman" w:hAnsi="Times New Roman" w:cs="Times New Roman"/>
                <w:sz w:val="24"/>
                <w:szCs w:val="24"/>
              </w:rPr>
              <w:t>Зрительный анализатор.</w:t>
            </w:r>
          </w:p>
        </w:tc>
        <w:tc>
          <w:tcPr>
            <w:tcW w:w="1676" w:type="dxa"/>
          </w:tcPr>
          <w:p w:rsidR="00A30533" w:rsidRPr="00E42F00" w:rsidRDefault="00A30533" w:rsidP="00A3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B3D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изучение, асинхронный</w:t>
            </w:r>
          </w:p>
        </w:tc>
        <w:tc>
          <w:tcPr>
            <w:tcW w:w="2154" w:type="dxa"/>
          </w:tcPr>
          <w:p w:rsidR="00A30533" w:rsidRDefault="00A30533" w:rsidP="00A30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6D2">
              <w:rPr>
                <w:rFonts w:ascii="Times New Roman" w:hAnsi="Times New Roman" w:cs="Times New Roman"/>
                <w:sz w:val="24"/>
                <w:szCs w:val="24"/>
              </w:rPr>
              <w:t xml:space="preserve">§ 49 (читать), </w:t>
            </w:r>
            <w:hyperlink r:id="rId5" w:history="1">
              <w:r w:rsidRPr="0022410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https://infourok.ru/videouroki/246</w:t>
              </w:r>
            </w:hyperlink>
          </w:p>
          <w:p w:rsidR="00A30533" w:rsidRPr="004526D2" w:rsidRDefault="00A30533" w:rsidP="00A3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533" w:rsidRDefault="00A30533" w:rsidP="00A3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533" w:rsidRPr="00E42F00" w:rsidRDefault="00A30533" w:rsidP="00A3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A30533" w:rsidRPr="00E42F00" w:rsidRDefault="00A30533" w:rsidP="00A3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B3D">
              <w:rPr>
                <w:rFonts w:ascii="Times New Roman" w:hAnsi="Times New Roman" w:cs="Times New Roman"/>
                <w:sz w:val="24"/>
                <w:szCs w:val="24"/>
              </w:rPr>
              <w:t>сайт «Решу ОГЭ»</w:t>
            </w:r>
          </w:p>
        </w:tc>
        <w:tc>
          <w:tcPr>
            <w:tcW w:w="3777" w:type="dxa"/>
          </w:tcPr>
          <w:p w:rsidR="00A30533" w:rsidRDefault="00A30533" w:rsidP="00A3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2">
              <w:rPr>
                <w:rFonts w:ascii="Times New Roman" w:hAnsi="Times New Roman" w:cs="Times New Roman"/>
                <w:sz w:val="24"/>
                <w:szCs w:val="24"/>
              </w:rPr>
              <w:t xml:space="preserve">Решить вариант №  1606553  на сайте «Решу ОГЭ» </w:t>
            </w:r>
            <w:hyperlink r:id="rId6" w:history="1">
              <w:r w:rsidRPr="0022410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https://bio-oge.sdamgia.ru/test?id=1606553</w:t>
              </w:r>
            </w:hyperlink>
          </w:p>
          <w:p w:rsidR="00A30533" w:rsidRDefault="00A30533" w:rsidP="00A3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A30533" w:rsidRPr="004526D2" w:rsidRDefault="00A30533" w:rsidP="00A3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2">
              <w:rPr>
                <w:rFonts w:ascii="Times New Roman" w:hAnsi="Times New Roman" w:cs="Times New Roman"/>
                <w:sz w:val="24"/>
                <w:szCs w:val="24"/>
              </w:rPr>
              <w:t>До 09.00ч 14.04.</w:t>
            </w:r>
          </w:p>
          <w:p w:rsidR="00A30533" w:rsidRPr="00E42F00" w:rsidRDefault="00A30533" w:rsidP="00A3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51" w:type="dxa"/>
          </w:tcPr>
          <w:p w:rsidR="00A30533" w:rsidRPr="00E42F00" w:rsidRDefault="00A30533" w:rsidP="00A3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9E5595" w:rsidTr="006C6430">
        <w:tc>
          <w:tcPr>
            <w:tcW w:w="1296" w:type="dxa"/>
          </w:tcPr>
          <w:p w:rsidR="009E5595" w:rsidRPr="00E42F00" w:rsidRDefault="00A30533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E5595" w:rsidRPr="00E42F0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E55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E5595" w:rsidRPr="00E42F0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14" w:type="dxa"/>
          </w:tcPr>
          <w:p w:rsidR="009E5595" w:rsidRPr="00E42F00" w:rsidRDefault="006C6430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зрения. Предупреждение глазных болезней и травм глаза. Коррекция зрения.</w:t>
            </w:r>
          </w:p>
        </w:tc>
        <w:tc>
          <w:tcPr>
            <w:tcW w:w="1676" w:type="dxa"/>
          </w:tcPr>
          <w:p w:rsidR="009E5595" w:rsidRPr="00E42F00" w:rsidRDefault="00457B15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изучение, </w:t>
            </w:r>
            <w:r w:rsidR="009E5595" w:rsidRPr="00E42F00">
              <w:rPr>
                <w:rFonts w:ascii="Times New Roman" w:hAnsi="Times New Roman" w:cs="Times New Roman"/>
                <w:sz w:val="24"/>
                <w:szCs w:val="24"/>
              </w:rPr>
              <w:t>асинхронный</w:t>
            </w:r>
          </w:p>
        </w:tc>
        <w:tc>
          <w:tcPr>
            <w:tcW w:w="2154" w:type="dxa"/>
          </w:tcPr>
          <w:p w:rsidR="00A54772" w:rsidRDefault="00FF5FCD" w:rsidP="006C643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C254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9E5595">
              <w:rPr>
                <w:rFonts w:ascii="Times New Roman" w:hAnsi="Times New Roman" w:cs="Times New Roman"/>
                <w:sz w:val="24"/>
                <w:szCs w:val="24"/>
              </w:rPr>
              <w:t xml:space="preserve"> (читать), </w:t>
            </w:r>
            <w:r w:rsidR="00A54772">
              <w:t xml:space="preserve"> </w:t>
            </w:r>
            <w:hyperlink r:id="rId7" w:history="1">
              <w:r w:rsidR="00A54772" w:rsidRPr="00224104">
                <w:rPr>
                  <w:rStyle w:val="a4"/>
                </w:rPr>
                <w:t>https://videouroki.net/video/56-zabolievaniia-i-povriezhdieniia-ghlaz.html</w:t>
              </w:r>
            </w:hyperlink>
          </w:p>
          <w:p w:rsidR="00457B15" w:rsidRDefault="00A54772" w:rsidP="006C6430">
            <w:pPr>
              <w:jc w:val="center"/>
            </w:pPr>
            <w:r w:rsidRPr="00A54772">
              <w:t xml:space="preserve"> </w:t>
            </w:r>
          </w:p>
          <w:p w:rsidR="00A54772" w:rsidRPr="00E42F00" w:rsidRDefault="00A54772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4939C7" w:rsidRPr="004939C7" w:rsidRDefault="0091501B" w:rsidP="00493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тетради с ответами </w:t>
            </w:r>
            <w:r w:rsidR="004939C7" w:rsidRPr="004939C7">
              <w:rPr>
                <w:rFonts w:ascii="Times New Roman" w:hAnsi="Times New Roman" w:cs="Times New Roman"/>
                <w:sz w:val="24"/>
                <w:szCs w:val="24"/>
              </w:rPr>
              <w:t>присылать на почту</w:t>
            </w:r>
          </w:p>
          <w:p w:rsidR="009E5595" w:rsidRDefault="00A30533" w:rsidP="00493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4939C7" w:rsidRPr="0022410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yarushnikova88@bk.ru</w:t>
              </w:r>
            </w:hyperlink>
          </w:p>
          <w:p w:rsidR="004939C7" w:rsidRPr="00E42F00" w:rsidRDefault="004939C7" w:rsidP="00493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</w:tcPr>
          <w:p w:rsidR="009E5595" w:rsidRDefault="004939C7" w:rsidP="00493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письменно на вопросы 1-3 стр.314</w:t>
            </w:r>
          </w:p>
        </w:tc>
        <w:tc>
          <w:tcPr>
            <w:tcW w:w="1200" w:type="dxa"/>
          </w:tcPr>
          <w:p w:rsidR="00A54772" w:rsidRPr="00A54772" w:rsidRDefault="00A54772" w:rsidP="00A54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09.00ч 16</w:t>
            </w:r>
            <w:r w:rsidRPr="00A5477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9E5595" w:rsidRPr="00E42F00" w:rsidRDefault="00A54772" w:rsidP="00A54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51" w:type="dxa"/>
          </w:tcPr>
          <w:p w:rsidR="009E5595" w:rsidRPr="00E42F00" w:rsidRDefault="002A4DA3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39C7">
              <w:rPr>
                <w:rFonts w:ascii="Times New Roman" w:hAnsi="Times New Roman" w:cs="Times New Roman"/>
                <w:sz w:val="24"/>
                <w:szCs w:val="24"/>
              </w:rPr>
              <w:t>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\выборочно</w:t>
            </w:r>
          </w:p>
        </w:tc>
      </w:tr>
      <w:tr w:rsidR="00457B15" w:rsidTr="006C6430">
        <w:tc>
          <w:tcPr>
            <w:tcW w:w="1296" w:type="dxa"/>
          </w:tcPr>
          <w:p w:rsidR="00457B15" w:rsidRDefault="00A30533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57B1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14" w:type="dxa"/>
          </w:tcPr>
          <w:p w:rsidR="00457B15" w:rsidRDefault="006C6430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Слуховой анализатор. Гигиена слуха.</w:t>
            </w:r>
          </w:p>
        </w:tc>
        <w:tc>
          <w:tcPr>
            <w:tcW w:w="1676" w:type="dxa"/>
          </w:tcPr>
          <w:p w:rsidR="00457B15" w:rsidRDefault="00457B15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15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изучение, асинхронный</w:t>
            </w:r>
          </w:p>
        </w:tc>
        <w:tc>
          <w:tcPr>
            <w:tcW w:w="2154" w:type="dxa"/>
          </w:tcPr>
          <w:p w:rsidR="00457B15" w:rsidRDefault="00C25493" w:rsidP="006C643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51</w:t>
            </w:r>
            <w:r w:rsidR="00457B15" w:rsidRPr="00457B15">
              <w:rPr>
                <w:rFonts w:ascii="Times New Roman" w:hAnsi="Times New Roman" w:cs="Times New Roman"/>
                <w:sz w:val="24"/>
                <w:szCs w:val="24"/>
              </w:rPr>
              <w:t xml:space="preserve"> (читать), </w:t>
            </w:r>
            <w:r w:rsidR="00A54772">
              <w:t xml:space="preserve">  </w:t>
            </w:r>
            <w:hyperlink r:id="rId9" w:history="1">
              <w:r w:rsidR="00A54772" w:rsidRPr="00224104">
                <w:rPr>
                  <w:rStyle w:val="a4"/>
                </w:rPr>
                <w:t>https://infourok.ru/videouroki/248</w:t>
              </w:r>
            </w:hyperlink>
          </w:p>
          <w:p w:rsidR="00A54772" w:rsidRDefault="00A54772" w:rsidP="006C6430">
            <w:pPr>
              <w:jc w:val="center"/>
            </w:pPr>
          </w:p>
          <w:p w:rsidR="00A54772" w:rsidRDefault="00A54772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457B15" w:rsidRPr="00457B15" w:rsidRDefault="00457B15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15">
              <w:rPr>
                <w:rFonts w:ascii="Times New Roman" w:hAnsi="Times New Roman" w:cs="Times New Roman"/>
                <w:sz w:val="24"/>
                <w:szCs w:val="24"/>
              </w:rPr>
              <w:t xml:space="preserve">сайт «Решу ОГЭ» </w:t>
            </w:r>
          </w:p>
          <w:p w:rsidR="00457B15" w:rsidRPr="00457B15" w:rsidRDefault="00457B15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15" w:rsidRDefault="00457B15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</w:tcPr>
          <w:p w:rsidR="00457B15" w:rsidRDefault="004939C7" w:rsidP="006C6430">
            <w:pPr>
              <w:jc w:val="center"/>
              <w:rPr>
                <w:rStyle w:val="a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 w:rsidR="00D84AD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</w:t>
            </w:r>
            <w:r w:rsidR="00AA223E" w:rsidRPr="00AA223E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AA223E"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18325</w:t>
            </w:r>
            <w:r w:rsidR="00AA223E" w:rsidRPr="00AA223E">
              <w:rPr>
                <w:rFonts w:ascii="Times New Roman" w:hAnsi="Times New Roman" w:cs="Times New Roman"/>
                <w:sz w:val="24"/>
                <w:szCs w:val="24"/>
              </w:rPr>
              <w:t xml:space="preserve">  на сайте «Решу ОГЭ» </w:t>
            </w:r>
            <w:hyperlink r:id="rId10" w:history="1">
              <w:r w:rsidRPr="00224104">
                <w:rPr>
                  <w:rStyle w:val="a4"/>
                </w:rPr>
                <w:t>https://bio-oge.sdamgia.ru/problem?id=18325</w:t>
              </w:r>
            </w:hyperlink>
          </w:p>
          <w:p w:rsidR="002B6096" w:rsidRDefault="002B6096" w:rsidP="006C6430">
            <w:pPr>
              <w:jc w:val="center"/>
              <w:rPr>
                <w:rStyle w:val="a4"/>
              </w:rPr>
            </w:pPr>
          </w:p>
          <w:p w:rsidR="002B6096" w:rsidRDefault="002B6096" w:rsidP="002B6096">
            <w:pPr>
              <w:jc w:val="center"/>
            </w:pPr>
            <w:r>
              <w:t>Ответы присылать на почту</w:t>
            </w:r>
          </w:p>
          <w:p w:rsidR="004939C7" w:rsidRDefault="00A30533" w:rsidP="002B6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2B6096" w:rsidRPr="00400BFE">
                <w:rPr>
                  <w:rStyle w:val="a4"/>
                </w:rPr>
                <w:t>yarushnikova88@bk.ru</w:t>
              </w:r>
            </w:hyperlink>
          </w:p>
        </w:tc>
        <w:tc>
          <w:tcPr>
            <w:tcW w:w="1200" w:type="dxa"/>
          </w:tcPr>
          <w:p w:rsidR="00457B15" w:rsidRDefault="00457B15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A54772">
              <w:rPr>
                <w:rFonts w:ascii="Times New Roman" w:hAnsi="Times New Roman" w:cs="Times New Roman"/>
                <w:sz w:val="24"/>
                <w:szCs w:val="24"/>
              </w:rPr>
              <w:t xml:space="preserve"> 09.00ч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457B15" w:rsidRPr="00E42F00" w:rsidRDefault="00457B15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51" w:type="dxa"/>
          </w:tcPr>
          <w:p w:rsidR="00457B15" w:rsidRPr="00E42F00" w:rsidRDefault="00457B15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6C6430" w:rsidTr="006C6430">
        <w:tc>
          <w:tcPr>
            <w:tcW w:w="1296" w:type="dxa"/>
          </w:tcPr>
          <w:p w:rsidR="006C6430" w:rsidRDefault="006C6430" w:rsidP="00A3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05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6430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14" w:type="dxa"/>
          </w:tcPr>
          <w:p w:rsidR="006C6430" w:rsidRDefault="006C6430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равновесия и кожно-мышечной чувствительности. Обонятельный и вкусовой анализаторы. Взаимодействие анализаторов.</w:t>
            </w:r>
          </w:p>
        </w:tc>
        <w:tc>
          <w:tcPr>
            <w:tcW w:w="1676" w:type="dxa"/>
          </w:tcPr>
          <w:p w:rsidR="006C6430" w:rsidRPr="00457B15" w:rsidRDefault="00A54772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2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изучение, асинхронный</w:t>
            </w:r>
          </w:p>
        </w:tc>
        <w:tc>
          <w:tcPr>
            <w:tcW w:w="2154" w:type="dxa"/>
          </w:tcPr>
          <w:p w:rsidR="006C6430" w:rsidRDefault="00C25493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52</w:t>
            </w:r>
            <w:r w:rsidR="00A54772" w:rsidRPr="00A54772">
              <w:rPr>
                <w:rFonts w:ascii="Times New Roman" w:hAnsi="Times New Roman" w:cs="Times New Roman"/>
                <w:sz w:val="24"/>
                <w:szCs w:val="24"/>
              </w:rPr>
              <w:t>(читать),</w:t>
            </w:r>
            <w:r w:rsidR="00A54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="00A54772" w:rsidRPr="0022410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https://resh.edu.ru/subject/lesson/2497/main/</w:t>
              </w:r>
            </w:hyperlink>
          </w:p>
          <w:p w:rsidR="00A54772" w:rsidRDefault="00A54772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772" w:rsidRDefault="00A54772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772" w:rsidRPr="00457B15" w:rsidRDefault="00A54772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C6430" w:rsidRPr="00457B15" w:rsidRDefault="002A4DA3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DA3">
              <w:rPr>
                <w:rFonts w:ascii="Times New Roman" w:hAnsi="Times New Roman" w:cs="Times New Roman"/>
                <w:sz w:val="24"/>
                <w:szCs w:val="24"/>
              </w:rPr>
              <w:t>сайт «Решу ОГЭ»</w:t>
            </w:r>
          </w:p>
        </w:tc>
        <w:tc>
          <w:tcPr>
            <w:tcW w:w="3777" w:type="dxa"/>
          </w:tcPr>
          <w:p w:rsidR="006C6430" w:rsidRDefault="002A4DA3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курс №  30960</w:t>
            </w:r>
            <w:r w:rsidRPr="002A4DA3">
              <w:rPr>
                <w:rFonts w:ascii="Times New Roman" w:hAnsi="Times New Roman" w:cs="Times New Roman"/>
                <w:sz w:val="24"/>
                <w:szCs w:val="24"/>
              </w:rPr>
              <w:t xml:space="preserve">  на сайте «Решу ОГЭ»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Pr="00400BF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https://bio-oge.sdamgia.ru/course?id=30960</w:t>
              </w:r>
            </w:hyperlink>
          </w:p>
          <w:p w:rsidR="002A4DA3" w:rsidRPr="002A4DA3" w:rsidRDefault="002A4DA3" w:rsidP="002A4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DA3">
              <w:rPr>
                <w:rFonts w:ascii="Times New Roman" w:hAnsi="Times New Roman" w:cs="Times New Roman"/>
                <w:sz w:val="24"/>
                <w:szCs w:val="24"/>
              </w:rPr>
              <w:t>Ответы присылать на почту</w:t>
            </w:r>
          </w:p>
          <w:p w:rsidR="002A4DA3" w:rsidRDefault="00A30533" w:rsidP="002A4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2A4DA3" w:rsidRPr="00400BF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yarushnikova88@bk.ru</w:t>
              </w:r>
            </w:hyperlink>
          </w:p>
          <w:p w:rsidR="002A4DA3" w:rsidRPr="00AA223E" w:rsidRDefault="002A4DA3" w:rsidP="002A4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A54772" w:rsidRPr="00A54772" w:rsidRDefault="00A54772" w:rsidP="00A54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09.00ч 2</w:t>
            </w:r>
            <w:r w:rsidRPr="00A54772">
              <w:rPr>
                <w:rFonts w:ascii="Times New Roman" w:hAnsi="Times New Roman" w:cs="Times New Roman"/>
                <w:sz w:val="24"/>
                <w:szCs w:val="24"/>
              </w:rPr>
              <w:t>4.04.</w:t>
            </w:r>
          </w:p>
          <w:p w:rsidR="006C6430" w:rsidRDefault="00A54772" w:rsidP="00A54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51" w:type="dxa"/>
          </w:tcPr>
          <w:p w:rsidR="006C6430" w:rsidRDefault="002A4DA3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6C6430" w:rsidTr="006C6430">
        <w:tc>
          <w:tcPr>
            <w:tcW w:w="1296" w:type="dxa"/>
          </w:tcPr>
          <w:p w:rsidR="006C6430" w:rsidRDefault="006C6430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Pr="006C6430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14" w:type="dxa"/>
          </w:tcPr>
          <w:p w:rsidR="006C6430" w:rsidRDefault="006C6430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урок. Контроль знаний.</w:t>
            </w:r>
          </w:p>
        </w:tc>
        <w:tc>
          <w:tcPr>
            <w:tcW w:w="1676" w:type="dxa"/>
          </w:tcPr>
          <w:p w:rsidR="006C6430" w:rsidRPr="00457B15" w:rsidRDefault="00A54772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2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изучение, асинхронный</w:t>
            </w:r>
          </w:p>
        </w:tc>
        <w:tc>
          <w:tcPr>
            <w:tcW w:w="2154" w:type="dxa"/>
          </w:tcPr>
          <w:p w:rsidR="006C6430" w:rsidRPr="00457B15" w:rsidRDefault="00A54772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§ 43-52</w:t>
            </w:r>
          </w:p>
        </w:tc>
        <w:tc>
          <w:tcPr>
            <w:tcW w:w="1607" w:type="dxa"/>
          </w:tcPr>
          <w:p w:rsidR="006C6430" w:rsidRPr="00457B15" w:rsidRDefault="006C26AA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6AA">
              <w:rPr>
                <w:rFonts w:ascii="Times New Roman" w:hAnsi="Times New Roman" w:cs="Times New Roman"/>
                <w:sz w:val="24"/>
                <w:szCs w:val="24"/>
              </w:rPr>
              <w:t>сайт «Решу ОГЭ»</w:t>
            </w:r>
          </w:p>
        </w:tc>
        <w:tc>
          <w:tcPr>
            <w:tcW w:w="3777" w:type="dxa"/>
          </w:tcPr>
          <w:p w:rsidR="006C6430" w:rsidRDefault="00290D55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вариант №  1634416</w:t>
            </w:r>
            <w:r w:rsidRPr="00290D55">
              <w:rPr>
                <w:rFonts w:ascii="Times New Roman" w:hAnsi="Times New Roman" w:cs="Times New Roman"/>
                <w:sz w:val="24"/>
                <w:szCs w:val="24"/>
              </w:rPr>
              <w:t xml:space="preserve">  на сайте «Решу ОГЭ» </w:t>
            </w:r>
            <w:hyperlink r:id="rId15" w:history="1">
              <w:r w:rsidRPr="0022410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https://bio-oge.sdamgia.ru/test?id=1634416</w:t>
              </w:r>
            </w:hyperlink>
          </w:p>
          <w:p w:rsidR="00290D55" w:rsidRPr="00AA223E" w:rsidRDefault="00290D55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A54772" w:rsidRPr="00A54772" w:rsidRDefault="00A54772" w:rsidP="00A54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2">
              <w:rPr>
                <w:rFonts w:ascii="Times New Roman" w:hAnsi="Times New Roman" w:cs="Times New Roman"/>
                <w:sz w:val="24"/>
                <w:szCs w:val="24"/>
              </w:rPr>
              <w:t xml:space="preserve">До 09.00ч </w:t>
            </w:r>
            <w:r w:rsidR="006C26A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5477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C6430" w:rsidRDefault="00A54772" w:rsidP="00A54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51" w:type="dxa"/>
          </w:tcPr>
          <w:p w:rsidR="006C6430" w:rsidRDefault="006C26AA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6C6430" w:rsidTr="006C6430">
        <w:tc>
          <w:tcPr>
            <w:tcW w:w="1296" w:type="dxa"/>
          </w:tcPr>
          <w:p w:rsidR="006C6430" w:rsidRDefault="00A30533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C6430" w:rsidRPr="006C6430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14" w:type="dxa"/>
          </w:tcPr>
          <w:p w:rsidR="006C6430" w:rsidRDefault="006C6430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 отечественных ученых в разработку учения о высшей нервной деятельности.</w:t>
            </w:r>
          </w:p>
        </w:tc>
        <w:tc>
          <w:tcPr>
            <w:tcW w:w="1676" w:type="dxa"/>
          </w:tcPr>
          <w:p w:rsidR="006C6430" w:rsidRPr="00457B15" w:rsidRDefault="00A54772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2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изучение, асинхронный</w:t>
            </w:r>
          </w:p>
        </w:tc>
        <w:tc>
          <w:tcPr>
            <w:tcW w:w="2154" w:type="dxa"/>
          </w:tcPr>
          <w:p w:rsidR="006C6430" w:rsidRPr="00457B15" w:rsidRDefault="00A54772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53</w:t>
            </w:r>
            <w:r w:rsidR="0091501B">
              <w:rPr>
                <w:rFonts w:ascii="Times New Roman" w:hAnsi="Times New Roman" w:cs="Times New Roman"/>
                <w:sz w:val="24"/>
                <w:szCs w:val="24"/>
              </w:rPr>
              <w:t>(читать), выписать фамилии ученых и их вклад в разработку учения о ВНД.</w:t>
            </w:r>
          </w:p>
        </w:tc>
        <w:tc>
          <w:tcPr>
            <w:tcW w:w="1607" w:type="dxa"/>
          </w:tcPr>
          <w:p w:rsidR="0091501B" w:rsidRPr="0091501B" w:rsidRDefault="0091501B" w:rsidP="00915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Фото тетради с ответами присылать на почту</w:t>
            </w:r>
          </w:p>
          <w:p w:rsidR="0091501B" w:rsidRPr="00457B15" w:rsidRDefault="00A30533" w:rsidP="00915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91501B" w:rsidRPr="00400BF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yarushnikova88@bk.ru</w:t>
              </w:r>
            </w:hyperlink>
          </w:p>
        </w:tc>
        <w:tc>
          <w:tcPr>
            <w:tcW w:w="3777" w:type="dxa"/>
          </w:tcPr>
          <w:p w:rsidR="006C6430" w:rsidRPr="00AA223E" w:rsidRDefault="0091501B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письменно на вопросы 1-3 после </w:t>
            </w: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§ 53</w:t>
            </w:r>
          </w:p>
        </w:tc>
        <w:tc>
          <w:tcPr>
            <w:tcW w:w="1200" w:type="dxa"/>
          </w:tcPr>
          <w:p w:rsidR="00A54772" w:rsidRPr="00A54772" w:rsidRDefault="00A54772" w:rsidP="00A54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09.00ч 30</w:t>
            </w:r>
            <w:r w:rsidRPr="00A5477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C6430" w:rsidRDefault="00A54772" w:rsidP="00A54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51" w:type="dxa"/>
          </w:tcPr>
          <w:p w:rsidR="006C6430" w:rsidRDefault="0091501B" w:rsidP="006C6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Есть\выборочно</w:t>
            </w:r>
          </w:p>
        </w:tc>
      </w:tr>
    </w:tbl>
    <w:p w:rsidR="00FF5FCD" w:rsidRPr="00E42F00" w:rsidRDefault="00FF5FCD" w:rsidP="006C64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F5FCD" w:rsidRPr="00E42F00" w:rsidSect="007E41A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1AD"/>
    <w:rsid w:val="000245F9"/>
    <w:rsid w:val="00135BE6"/>
    <w:rsid w:val="00290D55"/>
    <w:rsid w:val="002A4DA3"/>
    <w:rsid w:val="002B6096"/>
    <w:rsid w:val="002B787F"/>
    <w:rsid w:val="002C28BB"/>
    <w:rsid w:val="00392A28"/>
    <w:rsid w:val="0039751C"/>
    <w:rsid w:val="00411875"/>
    <w:rsid w:val="00456D1F"/>
    <w:rsid w:val="00457B15"/>
    <w:rsid w:val="00472E78"/>
    <w:rsid w:val="004939C7"/>
    <w:rsid w:val="004C7B8C"/>
    <w:rsid w:val="00622760"/>
    <w:rsid w:val="006B045F"/>
    <w:rsid w:val="006C26AA"/>
    <w:rsid w:val="006C6430"/>
    <w:rsid w:val="007E41AD"/>
    <w:rsid w:val="0091501B"/>
    <w:rsid w:val="00975739"/>
    <w:rsid w:val="009E5595"/>
    <w:rsid w:val="00A30533"/>
    <w:rsid w:val="00A54772"/>
    <w:rsid w:val="00A55480"/>
    <w:rsid w:val="00AA223E"/>
    <w:rsid w:val="00AE261F"/>
    <w:rsid w:val="00B14914"/>
    <w:rsid w:val="00B1792F"/>
    <w:rsid w:val="00BC44E2"/>
    <w:rsid w:val="00C25493"/>
    <w:rsid w:val="00C769F7"/>
    <w:rsid w:val="00D05BCE"/>
    <w:rsid w:val="00D7283D"/>
    <w:rsid w:val="00D84ADE"/>
    <w:rsid w:val="00E12E6B"/>
    <w:rsid w:val="00E42F00"/>
    <w:rsid w:val="00ED3AFC"/>
    <w:rsid w:val="00F95D2A"/>
    <w:rsid w:val="00FF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2EEBA"/>
  <w15:docId w15:val="{64F33181-A8A6-4248-BBE5-1E237D2C8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245F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939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7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rushnikova88@bk.ru" TargetMode="External"/><Relationship Id="rId13" Type="http://schemas.openxmlformats.org/officeDocument/2006/relationships/hyperlink" Target="https://bio-oge.sdamgia.ru/course?id=3096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videouroki.net/video/56-zabolievaniia-i-povriezhdieniia-ghlaz.html" TargetMode="External"/><Relationship Id="rId12" Type="http://schemas.openxmlformats.org/officeDocument/2006/relationships/hyperlink" Target="https://resh.edu.ru/subject/lesson/2497/main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yarushnikova88@bk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bio-oge.sdamgia.ru/test?id=1606553" TargetMode="External"/><Relationship Id="rId11" Type="http://schemas.openxmlformats.org/officeDocument/2006/relationships/hyperlink" Target="mailto:yarushnikova88@bk.ru" TargetMode="External"/><Relationship Id="rId5" Type="http://schemas.openxmlformats.org/officeDocument/2006/relationships/hyperlink" Target="https://infourok.ru/videouroki/246" TargetMode="External"/><Relationship Id="rId15" Type="http://schemas.openxmlformats.org/officeDocument/2006/relationships/hyperlink" Target="https://bio-oge.sdamgia.ru/test?id=1634416" TargetMode="External"/><Relationship Id="rId10" Type="http://schemas.openxmlformats.org/officeDocument/2006/relationships/hyperlink" Target="https://bio-oge.sdamgia.ru/problem?id=18325" TargetMode="External"/><Relationship Id="rId4" Type="http://schemas.openxmlformats.org/officeDocument/2006/relationships/hyperlink" Target="mailto:yarushnikova88@bk.ru" TargetMode="External"/><Relationship Id="rId9" Type="http://schemas.openxmlformats.org/officeDocument/2006/relationships/hyperlink" Target="https://infourok.ru/videouroki/248" TargetMode="External"/><Relationship Id="rId14" Type="http://schemas.openxmlformats.org/officeDocument/2006/relationships/hyperlink" Target="mailto:yarushnikova88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Lenovo</cp:lastModifiedBy>
  <cp:revision>8</cp:revision>
  <dcterms:created xsi:type="dcterms:W3CDTF">2020-03-28T16:49:00Z</dcterms:created>
  <dcterms:modified xsi:type="dcterms:W3CDTF">2020-04-09T12:57:00Z</dcterms:modified>
</cp:coreProperties>
</file>